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64" w:rsidRDefault="000B4064" w:rsidP="000B4064">
      <w:r>
        <w:t>Refusal Skills Comic Strip Assignment</w:t>
      </w:r>
      <w:r>
        <w:br/>
      </w: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Period: </w:t>
      </w:r>
      <w:r>
        <w:rPr>
          <w:u w:val="single"/>
        </w:rPr>
        <w:tab/>
      </w:r>
    </w:p>
    <w:p w:rsidR="000B4064" w:rsidRDefault="000B4064" w:rsidP="000B4064">
      <w:r>
        <w:t>Using your assigned scenario, create a ‘comic strip’ style project to SHOW the refusal skills in practice. It should include the information from the scenario including the location, characters, and the conversation. Here is a sample of a comic strip, although it doesn’t directly relate to the content. This is to be used as an EXAMPLE only. It shows how you can create a scene without using words in EVERY panel, you can represent individuals in different ways (animals as people), you can make the storyline somewhat confusing (as long as it’s still follow-able). The key is that you show someone practicing one or more refusal skills.</w:t>
      </w:r>
    </w:p>
    <w:p w:rsidR="000B4064" w:rsidRDefault="000B4064" w:rsidP="000B4064">
      <w:pPr>
        <w:jc w:val="center"/>
      </w:pPr>
      <w:r w:rsidRPr="000B4064">
        <w:drawing>
          <wp:inline distT="0" distB="0" distL="0" distR="0" wp14:anchorId="6A62DB4B" wp14:editId="6D83BFB6">
            <wp:extent cx="4381500" cy="1384919"/>
            <wp:effectExtent l="0" t="0" r="0" b="6350"/>
            <wp:docPr id="2" name="Picture 2" descr="Image result for 5 frame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frame comic str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98" cy="14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64" w:rsidRDefault="000B4064" w:rsidP="000B4064">
      <w:r>
        <w:t>Comic Strip Requirements:</w:t>
      </w:r>
    </w:p>
    <w:p w:rsidR="000B4064" w:rsidRDefault="000B4064" w:rsidP="000B4064">
      <w:pPr>
        <w:pStyle w:val="ListParagraph"/>
        <w:numPr>
          <w:ilvl w:val="0"/>
          <w:numId w:val="1"/>
        </w:numPr>
      </w:pPr>
      <w:r>
        <w:t>Contains at least 5 panels</w:t>
      </w:r>
    </w:p>
    <w:p w:rsidR="000B4064" w:rsidRDefault="000B4064" w:rsidP="000B4064">
      <w:pPr>
        <w:pStyle w:val="ListParagraph"/>
        <w:numPr>
          <w:ilvl w:val="0"/>
          <w:numId w:val="1"/>
        </w:numPr>
      </w:pPr>
      <w:r>
        <w:t>Uses one (or more) of the refusal skills</w:t>
      </w:r>
    </w:p>
    <w:p w:rsidR="000B4064" w:rsidRPr="007D483C" w:rsidRDefault="000B4064" w:rsidP="000B4064">
      <w:pPr>
        <w:pStyle w:val="ListParagraph"/>
        <w:numPr>
          <w:ilvl w:val="0"/>
          <w:numId w:val="1"/>
        </w:numPr>
      </w:pPr>
      <w:r>
        <w:t>Uses the characters in your scenario</w:t>
      </w:r>
    </w:p>
    <w:p w:rsidR="000B4064" w:rsidRPr="000B4064" w:rsidRDefault="000B4064" w:rsidP="000B4064">
      <w:r>
        <w:br/>
      </w:r>
      <w:bookmarkStart w:id="0" w:name="_GoBack"/>
      <w:bookmarkEnd w:id="0"/>
    </w:p>
    <w:p w:rsidR="000B4064" w:rsidRDefault="000B4064" w:rsidP="000B4064">
      <w:r>
        <w:t>Refusal Skills Comic Strip Assignment</w:t>
      </w:r>
      <w:r>
        <w:br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Period: </w:t>
      </w:r>
      <w:r>
        <w:rPr>
          <w:u w:val="single"/>
        </w:rPr>
        <w:tab/>
      </w:r>
    </w:p>
    <w:p w:rsidR="000B4064" w:rsidRDefault="000B4064" w:rsidP="000B4064">
      <w:r>
        <w:t>Using your assigned scenario, create a ‘comic strip’ style project to SHOW the refusal skills in practice. It should include the information from the scenario including the location, characters, and the conversation. Here is a sample of a comic strip, although it doesn’t directly relate to the content. This is to be used as an EXAMPLE only. It shows how you can create a scene without using words in EVERY panel, you can represent individuals in different ways (animals as people), you can make the storyline somewhat confusing (as long as it’s still follow-able). The key is that you show someone practicing one or more refusal skills.</w:t>
      </w:r>
    </w:p>
    <w:p w:rsidR="000B4064" w:rsidRDefault="000B4064" w:rsidP="000B4064">
      <w:pPr>
        <w:jc w:val="center"/>
      </w:pPr>
      <w:r w:rsidRPr="000B4064">
        <w:drawing>
          <wp:inline distT="0" distB="0" distL="0" distR="0" wp14:anchorId="6A62DB4B" wp14:editId="6D83BFB6">
            <wp:extent cx="4381500" cy="1384919"/>
            <wp:effectExtent l="0" t="0" r="0" b="6350"/>
            <wp:docPr id="5" name="Picture 5" descr="Image result for 5 frame comic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 frame comic str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598" cy="14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064" w:rsidRDefault="000B4064" w:rsidP="000B4064">
      <w:r>
        <w:t>Comic Strip Requirements:</w:t>
      </w:r>
    </w:p>
    <w:p w:rsidR="000B4064" w:rsidRDefault="000B4064" w:rsidP="000B4064">
      <w:pPr>
        <w:pStyle w:val="ListParagraph"/>
        <w:numPr>
          <w:ilvl w:val="0"/>
          <w:numId w:val="1"/>
        </w:numPr>
      </w:pPr>
      <w:r>
        <w:t>Contains at least 5 panels</w:t>
      </w:r>
    </w:p>
    <w:p w:rsidR="000B4064" w:rsidRDefault="000B4064" w:rsidP="000B4064">
      <w:pPr>
        <w:pStyle w:val="ListParagraph"/>
        <w:numPr>
          <w:ilvl w:val="0"/>
          <w:numId w:val="1"/>
        </w:numPr>
      </w:pPr>
      <w:r>
        <w:t>Uses one (or more) of the refusal skills</w:t>
      </w:r>
    </w:p>
    <w:p w:rsidR="00625A6D" w:rsidRPr="000B4064" w:rsidRDefault="000B4064" w:rsidP="000B4064">
      <w:pPr>
        <w:pStyle w:val="ListParagraph"/>
        <w:numPr>
          <w:ilvl w:val="0"/>
          <w:numId w:val="1"/>
        </w:numPr>
      </w:pPr>
      <w:r>
        <w:t>Uses the characters in your scenario</w:t>
      </w:r>
    </w:p>
    <w:sectPr w:rsidR="00625A6D" w:rsidRPr="000B4064" w:rsidSect="000B406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D1BEB"/>
    <w:multiLevelType w:val="hybridMultilevel"/>
    <w:tmpl w:val="7602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B4064"/>
    <w:rsid w:val="005044E6"/>
    <w:rsid w:val="00600CBB"/>
    <w:rsid w:val="00625A6D"/>
    <w:rsid w:val="007B601D"/>
    <w:rsid w:val="007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47AE"/>
  <w15:chartTrackingRefBased/>
  <w15:docId w15:val="{4BE8F6E5-9A37-4C37-9901-8FB8EF57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8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Davena K.</dc:creator>
  <cp:keywords/>
  <dc:description/>
  <cp:lastModifiedBy>Clark, Davena K.</cp:lastModifiedBy>
  <cp:revision>2</cp:revision>
  <dcterms:created xsi:type="dcterms:W3CDTF">2016-12-01T02:07:00Z</dcterms:created>
  <dcterms:modified xsi:type="dcterms:W3CDTF">2016-12-01T05:03:00Z</dcterms:modified>
</cp:coreProperties>
</file>